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F037" w14:textId="1A439EC7" w:rsidR="005C232A" w:rsidRDefault="00327E3E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Reinigings- en desinfectiemiddelen.</w:t>
      </w:r>
      <w:r w:rsidR="009812CB" w:rsidRPr="009812CB">
        <w:rPr>
          <w:rFonts w:ascii="Arial" w:hAnsi="Arial" w:cs="Arial"/>
          <w:b/>
          <w:bCs/>
          <w:sz w:val="32"/>
          <w:szCs w:val="32"/>
        </w:rPr>
        <w:t xml:space="preserve"> </w:t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</w:p>
    <w:p w14:paraId="68A642A6" w14:textId="7AE901A3" w:rsidR="000847FA" w:rsidRDefault="005C232A" w:rsidP="00962AE6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</w:rPr>
        <w:t>Inleiding</w:t>
      </w:r>
      <w:r w:rsidR="0019640F">
        <w:rPr>
          <w:rFonts w:ascii="Arial" w:hAnsi="Arial" w:cs="Arial"/>
          <w:b/>
          <w:sz w:val="28"/>
        </w:rPr>
        <w:br/>
      </w:r>
      <w:r w:rsidR="004B0606">
        <w:rPr>
          <w:rFonts w:ascii="Arial" w:hAnsi="Arial" w:cs="Arial"/>
          <w:bCs/>
        </w:rPr>
        <w:t xml:space="preserve">Verkeerd gebruik van </w:t>
      </w:r>
      <w:r w:rsidR="00864B5B">
        <w:rPr>
          <w:rFonts w:ascii="Arial" w:hAnsi="Arial" w:cs="Arial"/>
          <w:bCs/>
        </w:rPr>
        <w:t>reinigings- en desinfectiemiddelen zijn de oorzaak van ongevallen en vergiftiging</w:t>
      </w:r>
      <w:r w:rsidR="001C2898">
        <w:rPr>
          <w:rFonts w:ascii="Arial" w:hAnsi="Arial" w:cs="Arial"/>
          <w:bCs/>
        </w:rPr>
        <w:t>. Daarom is het belangrijk dat de verpakking veilig is en het etiket ons waarschuwt.</w:t>
      </w:r>
    </w:p>
    <w:p w14:paraId="16CAE323" w14:textId="77777777" w:rsidR="00C74DB8" w:rsidRDefault="00C74DB8" w:rsidP="00553BF1">
      <w:pPr>
        <w:rPr>
          <w:rFonts w:ascii="Arial" w:hAnsi="Arial" w:cs="Arial"/>
          <w:bCs/>
        </w:rPr>
      </w:pPr>
      <w:bookmarkStart w:id="0" w:name="_Hlk207373188"/>
    </w:p>
    <w:p w14:paraId="2F0F9862" w14:textId="32F0888D" w:rsidR="003B6FF1" w:rsidRPr="003B6FF1" w:rsidRDefault="00C74DB8" w:rsidP="00553B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Onderzoek</w:t>
      </w:r>
      <w:r w:rsidR="003B6FF1" w:rsidRPr="003B6FF1">
        <w:rPr>
          <w:rFonts w:ascii="Arial" w:hAnsi="Arial" w:cs="Arial"/>
          <w:b/>
          <w:sz w:val="28"/>
          <w:szCs w:val="28"/>
        </w:rPr>
        <w:t>.</w:t>
      </w:r>
    </w:p>
    <w:bookmarkEnd w:id="0"/>
    <w:p w14:paraId="1770F21F" w14:textId="3A26CE1E" w:rsidR="005C232A" w:rsidRDefault="00C74DB8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Onderzoek 4 re</w:t>
      </w:r>
      <w:r w:rsidR="00B60E5B">
        <w:rPr>
          <w:rFonts w:ascii="Arial" w:hAnsi="Arial" w:cs="Arial"/>
          <w:bCs/>
        </w:rPr>
        <w:t>inigings- en desinfectiemiddelen op informatie die de verpakking</w:t>
      </w:r>
      <w:r w:rsidR="0028574F">
        <w:rPr>
          <w:rFonts w:ascii="Arial" w:hAnsi="Arial" w:cs="Arial"/>
          <w:bCs/>
        </w:rPr>
        <w:t xml:space="preserve"> geeft.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226A98" w14:paraId="3AF13468" w14:textId="77777777" w:rsidTr="00226A98">
        <w:tc>
          <w:tcPr>
            <w:tcW w:w="4536" w:type="dxa"/>
          </w:tcPr>
          <w:p w14:paraId="269B9D60" w14:textId="77777777" w:rsidR="00226A98" w:rsidRDefault="00226A98" w:rsidP="004B517C">
            <w:pPr>
              <w:rPr>
                <w:rFonts w:ascii="Arial" w:hAnsi="Arial" w:cs="Arial"/>
                <w:b/>
              </w:rPr>
            </w:pPr>
          </w:p>
        </w:tc>
      </w:tr>
    </w:tbl>
    <w:p w14:paraId="3A4310E1" w14:textId="65F7D51B" w:rsidR="005C232A" w:rsidRDefault="00EE5BE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39EB4D0C" w14:textId="77777777" w:rsidR="005C232A" w:rsidRDefault="005C232A">
      <w:pPr>
        <w:rPr>
          <w:rFonts w:ascii="Arial" w:hAnsi="Arial" w:cs="Arial"/>
          <w:b/>
          <w:sz w:val="28"/>
        </w:rPr>
      </w:pPr>
    </w:p>
    <w:p w14:paraId="538A9925" w14:textId="279ADDBB" w:rsidR="004F0FD8" w:rsidRPr="0047346D" w:rsidRDefault="00E54ACC" w:rsidP="008248D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  <w:iCs/>
        </w:rPr>
      </w:pPr>
      <w:bookmarkStart w:id="1" w:name="_Hlk199854091"/>
      <w:bookmarkStart w:id="2" w:name="_Hlk201757171"/>
      <w:r w:rsidRPr="009A3012">
        <w:rPr>
          <w:rFonts w:ascii="Wingdings" w:eastAsia="Wingdings" w:hAnsi="Wingdings" w:cs="Wingdings"/>
          <w:iCs/>
        </w:rPr>
        <w:t>¨</w:t>
      </w:r>
      <w:bookmarkEnd w:id="1"/>
      <w:r w:rsidR="00302AC3" w:rsidRPr="009A3012">
        <w:rPr>
          <w:rFonts w:ascii="Arial" w:hAnsi="Arial" w:cs="Arial"/>
        </w:rPr>
        <w:t xml:space="preserve"> </w:t>
      </w:r>
      <w:bookmarkEnd w:id="2"/>
      <w:r w:rsidR="00CC01DF" w:rsidRPr="009A3012">
        <w:rPr>
          <w:rFonts w:ascii="Arial" w:hAnsi="Arial" w:cs="Arial"/>
        </w:rPr>
        <w:t xml:space="preserve"> </w:t>
      </w:r>
      <w:r w:rsidR="00F647E5">
        <w:rPr>
          <w:rFonts w:ascii="Arial" w:hAnsi="Arial" w:cs="Arial"/>
          <w:noProof/>
        </w:rPr>
        <w:t>Noteer in de tabel</w:t>
      </w:r>
      <w:r w:rsidR="00283E2C">
        <w:rPr>
          <w:rFonts w:ascii="Arial" w:hAnsi="Arial" w:cs="Arial"/>
          <w:noProof/>
        </w:rPr>
        <w:br/>
      </w:r>
    </w:p>
    <w:p w14:paraId="079A5F73" w14:textId="743FF9C8" w:rsidR="0047346D" w:rsidRDefault="0047346D" w:rsidP="0047346D">
      <w:pPr>
        <w:pStyle w:val="Lijstalinea"/>
        <w:numPr>
          <w:ilvl w:val="0"/>
          <w:numId w:val="22"/>
        </w:numPr>
        <w:rPr>
          <w:rFonts w:ascii="Arial" w:hAnsi="Arial" w:cs="Arial"/>
          <w:iCs/>
          <w:sz w:val="24"/>
          <w:szCs w:val="24"/>
        </w:rPr>
      </w:pPr>
      <w:r w:rsidRPr="0047346D">
        <w:rPr>
          <w:rFonts w:ascii="Arial" w:hAnsi="Arial" w:cs="Arial"/>
          <w:iCs/>
          <w:sz w:val="24"/>
          <w:szCs w:val="24"/>
        </w:rPr>
        <w:t>De merknaam</w:t>
      </w:r>
    </w:p>
    <w:p w14:paraId="40973611" w14:textId="35E79210" w:rsidR="00B40A75" w:rsidRDefault="00B40A75" w:rsidP="0047346D">
      <w:pPr>
        <w:pStyle w:val="Lijstalinea"/>
        <w:numPr>
          <w:ilvl w:val="0"/>
          <w:numId w:val="2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De toepassing: voor welk vuil wordt dit middel gebruikt</w:t>
      </w:r>
    </w:p>
    <w:p w14:paraId="69076FF6" w14:textId="2C08B5D7" w:rsidR="00B40A75" w:rsidRDefault="00EC777A" w:rsidP="0047346D">
      <w:pPr>
        <w:pStyle w:val="Lijstalinea"/>
        <w:numPr>
          <w:ilvl w:val="0"/>
          <w:numId w:val="2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Is de gebruiksaanwijzing of dosering (hoeveelheid) aanwezig?</w:t>
      </w:r>
    </w:p>
    <w:p w14:paraId="3193F8E1" w14:textId="73166B67" w:rsidR="00EC777A" w:rsidRDefault="00804CFB" w:rsidP="0047346D">
      <w:pPr>
        <w:pStyle w:val="Lijstalinea"/>
        <w:numPr>
          <w:ilvl w:val="0"/>
          <w:numId w:val="2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Welke pictogrammen met waarschuwingen geeft het etiket?</w:t>
      </w:r>
    </w:p>
    <w:p w14:paraId="67F14518" w14:textId="44D23826" w:rsidR="00804CFB" w:rsidRDefault="00804CFB" w:rsidP="0047346D">
      <w:pPr>
        <w:pStyle w:val="Lijstalinea"/>
        <w:numPr>
          <w:ilvl w:val="0"/>
          <w:numId w:val="2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Staat er hoe te handelen bij gevaar?</w:t>
      </w:r>
    </w:p>
    <w:p w14:paraId="342996CA" w14:textId="6BDB5D20" w:rsidR="00804CFB" w:rsidRPr="0047346D" w:rsidRDefault="00283E2C" w:rsidP="0047346D">
      <w:pPr>
        <w:pStyle w:val="Lijstalinea"/>
        <w:numPr>
          <w:ilvl w:val="0"/>
          <w:numId w:val="2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Zit er een veiligheidsdop op?</w:t>
      </w:r>
    </w:p>
    <w:p w14:paraId="4EEEA54B" w14:textId="13AA36A3" w:rsidR="0047346D" w:rsidRPr="0047346D" w:rsidRDefault="0047346D" w:rsidP="0047346D">
      <w:pPr>
        <w:rPr>
          <w:rFonts w:ascii="Arial" w:hAnsi="Arial" w:cs="Arial"/>
          <w:iCs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4320"/>
      </w:tblGrid>
      <w:tr w:rsidR="00CB4268" w:rsidRPr="00CB4268" w14:paraId="1CF3D343" w14:textId="77777777" w:rsidTr="00DE14AB">
        <w:tc>
          <w:tcPr>
            <w:tcW w:w="900" w:type="dxa"/>
          </w:tcPr>
          <w:p w14:paraId="2B6C7E10" w14:textId="77777777" w:rsidR="00CB4268" w:rsidRPr="00CB4268" w:rsidRDefault="00CB4268" w:rsidP="00CB426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960" w:type="dxa"/>
          </w:tcPr>
          <w:p w14:paraId="7C2CF983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</w:rPr>
              <w:t>Middel 1 naam:</w:t>
            </w:r>
          </w:p>
          <w:p w14:paraId="646CFE4A" w14:textId="77777777" w:rsidR="00CB4268" w:rsidRPr="00CB4268" w:rsidRDefault="00CB4268" w:rsidP="00CB426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320" w:type="dxa"/>
          </w:tcPr>
          <w:p w14:paraId="446445B5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</w:rPr>
              <w:t xml:space="preserve">Middel 2 naam: </w:t>
            </w:r>
          </w:p>
          <w:p w14:paraId="55D30F03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4268" w:rsidRPr="00CB4268" w14:paraId="04CAE5B5" w14:textId="77777777" w:rsidTr="00DE14AB">
        <w:tc>
          <w:tcPr>
            <w:tcW w:w="900" w:type="dxa"/>
          </w:tcPr>
          <w:p w14:paraId="50FC7DC4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a</w:t>
            </w:r>
          </w:p>
        </w:tc>
        <w:tc>
          <w:tcPr>
            <w:tcW w:w="3960" w:type="dxa"/>
          </w:tcPr>
          <w:p w14:paraId="0171AC89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00F4BF91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4865CF34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CB4268" w:rsidRPr="00CB4268" w14:paraId="1CE14E79" w14:textId="77777777" w:rsidTr="00DE14AB">
        <w:tc>
          <w:tcPr>
            <w:tcW w:w="900" w:type="dxa"/>
          </w:tcPr>
          <w:p w14:paraId="76DAF385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b</w:t>
            </w:r>
          </w:p>
        </w:tc>
        <w:tc>
          <w:tcPr>
            <w:tcW w:w="3960" w:type="dxa"/>
          </w:tcPr>
          <w:p w14:paraId="48BD19F2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199930A8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24EC6B69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CB4268" w:rsidRPr="00CB4268" w14:paraId="4DF3FC64" w14:textId="77777777" w:rsidTr="00DE14AB">
        <w:tc>
          <w:tcPr>
            <w:tcW w:w="900" w:type="dxa"/>
          </w:tcPr>
          <w:p w14:paraId="0A8C3BB2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c</w:t>
            </w:r>
          </w:p>
        </w:tc>
        <w:tc>
          <w:tcPr>
            <w:tcW w:w="3960" w:type="dxa"/>
          </w:tcPr>
          <w:p w14:paraId="40DAD6EF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26745C4D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5905C8C4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CB4268" w:rsidRPr="00CB4268" w14:paraId="71D46B6C" w14:textId="77777777" w:rsidTr="00DE14AB">
        <w:tc>
          <w:tcPr>
            <w:tcW w:w="900" w:type="dxa"/>
          </w:tcPr>
          <w:p w14:paraId="24266577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d</w:t>
            </w:r>
          </w:p>
        </w:tc>
        <w:tc>
          <w:tcPr>
            <w:tcW w:w="3960" w:type="dxa"/>
          </w:tcPr>
          <w:p w14:paraId="700F579A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17A092D4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062D8771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1BB1A4EA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09105497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5289E571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0F340FEC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2F1AB0BF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2DFB58AB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1E856453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7E669393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40385CEC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4D51A093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4F8A153F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7F5DF6A9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52CCBD5C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138957F4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16FFE3D7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CB4268" w:rsidRPr="00CB4268" w14:paraId="5B0FE5CC" w14:textId="77777777" w:rsidTr="00DE14AB">
        <w:tc>
          <w:tcPr>
            <w:tcW w:w="900" w:type="dxa"/>
          </w:tcPr>
          <w:p w14:paraId="7D29F089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e</w:t>
            </w:r>
          </w:p>
        </w:tc>
        <w:tc>
          <w:tcPr>
            <w:tcW w:w="3960" w:type="dxa"/>
          </w:tcPr>
          <w:p w14:paraId="4CFDC3F6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3E538883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25A8E2C2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CB4268" w:rsidRPr="00CB4268" w14:paraId="0E85F398" w14:textId="77777777" w:rsidTr="00DE14AB">
        <w:tc>
          <w:tcPr>
            <w:tcW w:w="900" w:type="dxa"/>
          </w:tcPr>
          <w:p w14:paraId="0BEF9B3B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f</w:t>
            </w:r>
          </w:p>
        </w:tc>
        <w:tc>
          <w:tcPr>
            <w:tcW w:w="3960" w:type="dxa"/>
          </w:tcPr>
          <w:p w14:paraId="0222CAEE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0BCFAB2F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38E6EFB0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</w:tbl>
    <w:p w14:paraId="3CBC7724" w14:textId="77777777" w:rsidR="004F0FD8" w:rsidRPr="00FF1026" w:rsidRDefault="004F0FD8" w:rsidP="004F0FD8">
      <w:pPr>
        <w:rPr>
          <w:rFonts w:ascii="Arial" w:hAnsi="Arial" w:cs="Arial"/>
          <w:iCs/>
        </w:rPr>
      </w:pPr>
    </w:p>
    <w:p w14:paraId="6A5219E3" w14:textId="28CC9171" w:rsidR="00CB4268" w:rsidRDefault="00760232" w:rsidP="00EB57BC">
      <w:pPr>
        <w:rPr>
          <w:rFonts w:ascii="Arial" w:eastAsia="Wingdings" w:hAnsi="Arial" w:cs="Arial"/>
          <w:iCs/>
        </w:rPr>
      </w:pPr>
      <w:bookmarkStart w:id="3" w:name="_Hlk201757393"/>
      <w:r>
        <w:rPr>
          <w:rFonts w:ascii="Arial" w:eastAsia="Wingdings" w:hAnsi="Arial" w:cs="Arial"/>
          <w:iCs/>
        </w:rPr>
        <w:br w:type="page"/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4320"/>
      </w:tblGrid>
      <w:tr w:rsidR="00CB4268" w:rsidRPr="00CB4268" w14:paraId="34452A88" w14:textId="77777777" w:rsidTr="00DE14AB">
        <w:tc>
          <w:tcPr>
            <w:tcW w:w="900" w:type="dxa"/>
          </w:tcPr>
          <w:p w14:paraId="53395D5B" w14:textId="77777777" w:rsidR="00CB4268" w:rsidRPr="00CB4268" w:rsidRDefault="00CB4268" w:rsidP="00CB426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960" w:type="dxa"/>
          </w:tcPr>
          <w:p w14:paraId="5ABF46B8" w14:textId="31C1D96E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</w:rPr>
              <w:t xml:space="preserve">Middel </w:t>
            </w:r>
            <w:r w:rsidR="00226A98">
              <w:rPr>
                <w:rFonts w:ascii="Arial" w:hAnsi="Arial" w:cs="Arial"/>
                <w:b/>
                <w:bCs/>
                <w:szCs w:val="20"/>
              </w:rPr>
              <w:t>3</w:t>
            </w:r>
            <w:r w:rsidRPr="00CB4268">
              <w:rPr>
                <w:rFonts w:ascii="Arial" w:hAnsi="Arial" w:cs="Arial"/>
                <w:b/>
                <w:bCs/>
                <w:szCs w:val="20"/>
              </w:rPr>
              <w:t xml:space="preserve"> naam:</w:t>
            </w:r>
          </w:p>
          <w:p w14:paraId="7708F8CD" w14:textId="77777777" w:rsidR="00CB4268" w:rsidRPr="00CB4268" w:rsidRDefault="00CB4268" w:rsidP="00CB426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320" w:type="dxa"/>
          </w:tcPr>
          <w:p w14:paraId="2E3DC942" w14:textId="63783C0D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</w:rPr>
              <w:t xml:space="preserve">Middel </w:t>
            </w:r>
            <w:r w:rsidR="00226A98">
              <w:rPr>
                <w:rFonts w:ascii="Arial" w:hAnsi="Arial" w:cs="Arial"/>
                <w:b/>
                <w:bCs/>
                <w:szCs w:val="20"/>
              </w:rPr>
              <w:t>4</w:t>
            </w:r>
            <w:r w:rsidRPr="00CB4268">
              <w:rPr>
                <w:rFonts w:ascii="Arial" w:hAnsi="Arial" w:cs="Arial"/>
                <w:b/>
                <w:bCs/>
                <w:szCs w:val="20"/>
              </w:rPr>
              <w:t xml:space="preserve"> naam: </w:t>
            </w:r>
          </w:p>
          <w:p w14:paraId="135EBB53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4268" w:rsidRPr="00CB4268" w14:paraId="3CD7CF36" w14:textId="77777777" w:rsidTr="00DE14AB">
        <w:tc>
          <w:tcPr>
            <w:tcW w:w="900" w:type="dxa"/>
          </w:tcPr>
          <w:p w14:paraId="5C7D72E7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a</w:t>
            </w:r>
          </w:p>
        </w:tc>
        <w:tc>
          <w:tcPr>
            <w:tcW w:w="3960" w:type="dxa"/>
          </w:tcPr>
          <w:p w14:paraId="53ADFD68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54DF516D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1643A9DA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CB4268" w:rsidRPr="00CB4268" w14:paraId="5D3AAAD4" w14:textId="77777777" w:rsidTr="00DE14AB">
        <w:tc>
          <w:tcPr>
            <w:tcW w:w="900" w:type="dxa"/>
          </w:tcPr>
          <w:p w14:paraId="3E351B3E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b</w:t>
            </w:r>
          </w:p>
        </w:tc>
        <w:tc>
          <w:tcPr>
            <w:tcW w:w="3960" w:type="dxa"/>
          </w:tcPr>
          <w:p w14:paraId="1662DE16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69EEAD2F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0476D0F3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CB4268" w:rsidRPr="00CB4268" w14:paraId="56E53B33" w14:textId="77777777" w:rsidTr="00DE14AB">
        <w:tc>
          <w:tcPr>
            <w:tcW w:w="900" w:type="dxa"/>
          </w:tcPr>
          <w:p w14:paraId="2EB87BD5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c</w:t>
            </w:r>
          </w:p>
        </w:tc>
        <w:tc>
          <w:tcPr>
            <w:tcW w:w="3960" w:type="dxa"/>
          </w:tcPr>
          <w:p w14:paraId="767354AC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41843076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074400F4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CB4268" w:rsidRPr="00CB4268" w14:paraId="5D0F9FB1" w14:textId="77777777" w:rsidTr="00DE14AB">
        <w:tc>
          <w:tcPr>
            <w:tcW w:w="900" w:type="dxa"/>
          </w:tcPr>
          <w:p w14:paraId="331CF3F6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d</w:t>
            </w:r>
          </w:p>
        </w:tc>
        <w:tc>
          <w:tcPr>
            <w:tcW w:w="3960" w:type="dxa"/>
          </w:tcPr>
          <w:p w14:paraId="78C7F570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2A1FB80F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1DE4E05B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707FD2C8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72C626AF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36C6F44C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0996D0AB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79CFE76A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39444D81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0C5E0FCE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0F90FF52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489FAA15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304CB16F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093FC5F2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6E99877D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12EFB78E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116180DB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649902DC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CB4268" w:rsidRPr="00CB4268" w14:paraId="2B2F11A6" w14:textId="77777777" w:rsidTr="00DE14AB">
        <w:tc>
          <w:tcPr>
            <w:tcW w:w="900" w:type="dxa"/>
          </w:tcPr>
          <w:p w14:paraId="3B6E271D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e</w:t>
            </w:r>
          </w:p>
        </w:tc>
        <w:tc>
          <w:tcPr>
            <w:tcW w:w="3960" w:type="dxa"/>
          </w:tcPr>
          <w:p w14:paraId="0BDF46E6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0FAFA459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6040A60C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CB4268" w:rsidRPr="00CB4268" w14:paraId="65D03273" w14:textId="77777777" w:rsidTr="00DE14AB">
        <w:tc>
          <w:tcPr>
            <w:tcW w:w="900" w:type="dxa"/>
          </w:tcPr>
          <w:p w14:paraId="47C4C760" w14:textId="77777777" w:rsidR="00CB4268" w:rsidRPr="00CB4268" w:rsidRDefault="00CB4268" w:rsidP="00CB4268">
            <w:pPr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CB4268">
              <w:rPr>
                <w:rFonts w:ascii="Arial" w:hAnsi="Arial" w:cs="Arial"/>
                <w:b/>
                <w:bCs/>
                <w:szCs w:val="20"/>
                <w:lang w:val="pt-BR"/>
              </w:rPr>
              <w:t>f</w:t>
            </w:r>
          </w:p>
        </w:tc>
        <w:tc>
          <w:tcPr>
            <w:tcW w:w="3960" w:type="dxa"/>
          </w:tcPr>
          <w:p w14:paraId="63217EF2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  <w:p w14:paraId="170FF849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4320" w:type="dxa"/>
          </w:tcPr>
          <w:p w14:paraId="5AB4D159" w14:textId="77777777" w:rsidR="00CB4268" w:rsidRPr="00CB4268" w:rsidRDefault="00CB4268" w:rsidP="00CB4268">
            <w:pPr>
              <w:rPr>
                <w:rFonts w:ascii="Arial" w:hAnsi="Arial" w:cs="Arial"/>
                <w:szCs w:val="20"/>
                <w:lang w:val="pt-BR"/>
              </w:rPr>
            </w:pPr>
          </w:p>
        </w:tc>
      </w:tr>
    </w:tbl>
    <w:p w14:paraId="5B8BAE8E" w14:textId="4EE3A8CE" w:rsidR="009E41E1" w:rsidRPr="00D07F3D" w:rsidRDefault="00B20DA7" w:rsidP="00EB57BC">
      <w:pPr>
        <w:rPr>
          <w:rFonts w:ascii="Arial" w:hAnsi="Arial" w:cs="Arial"/>
          <w:bCs/>
        </w:rPr>
      </w:pPr>
      <w:r>
        <w:rPr>
          <w:rFonts w:ascii="Arial" w:eastAsia="Wingdings" w:hAnsi="Arial" w:cs="Arial"/>
          <w:iCs/>
        </w:rPr>
        <w:br/>
      </w:r>
    </w:p>
    <w:p w14:paraId="294B35AC" w14:textId="0A5A2C39" w:rsidR="006F3DAE" w:rsidRDefault="001F1D8F" w:rsidP="003B6F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Vragen.</w:t>
      </w:r>
    </w:p>
    <w:p w14:paraId="7B3CAE30" w14:textId="77777777" w:rsidR="009E0C4B" w:rsidRDefault="009E0C4B" w:rsidP="003B6FF1">
      <w:pPr>
        <w:rPr>
          <w:rFonts w:ascii="Arial" w:hAnsi="Arial" w:cs="Arial"/>
          <w:b/>
          <w:sz w:val="28"/>
          <w:szCs w:val="28"/>
        </w:rPr>
      </w:pPr>
    </w:p>
    <w:p w14:paraId="64CCBD5A" w14:textId="77777777" w:rsidR="00395206" w:rsidRDefault="009E0C4B" w:rsidP="009E0C4B">
      <w:pPr>
        <w:pStyle w:val="Lijstalinea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7857E7">
        <w:rPr>
          <w:rFonts w:ascii="Arial" w:hAnsi="Arial" w:cs="Arial"/>
          <w:bCs/>
          <w:sz w:val="24"/>
          <w:szCs w:val="24"/>
        </w:rPr>
        <w:t>Zijn de etiketten duidelijk? Kijk naar de resultaten in je tabel</w:t>
      </w:r>
      <w:r w:rsidR="007857E7" w:rsidRPr="007857E7">
        <w:rPr>
          <w:rFonts w:ascii="Arial" w:hAnsi="Arial" w:cs="Arial"/>
          <w:bCs/>
          <w:sz w:val="24"/>
          <w:szCs w:val="24"/>
        </w:rPr>
        <w:t xml:space="preserve">. </w:t>
      </w:r>
    </w:p>
    <w:p w14:paraId="508E5F53" w14:textId="04AC65DF" w:rsidR="009E0C4B" w:rsidRDefault="007857E7" w:rsidP="00395206">
      <w:pPr>
        <w:pStyle w:val="Lijstalinea"/>
        <w:rPr>
          <w:rFonts w:ascii="Arial" w:hAnsi="Arial" w:cs="Arial"/>
          <w:bCs/>
          <w:sz w:val="24"/>
          <w:szCs w:val="24"/>
        </w:rPr>
      </w:pPr>
      <w:r w:rsidRPr="007857E7">
        <w:rPr>
          <w:rFonts w:ascii="Arial" w:hAnsi="Arial" w:cs="Arial"/>
          <w:bCs/>
          <w:sz w:val="24"/>
          <w:szCs w:val="24"/>
        </w:rPr>
        <w:t>Wat moet er veranderen aan de verpakking?</w:t>
      </w:r>
    </w:p>
    <w:p w14:paraId="26212F6C" w14:textId="77777777" w:rsidR="009A22DB" w:rsidRDefault="009A22DB" w:rsidP="00395206">
      <w:pPr>
        <w:pStyle w:val="Lijstalinea"/>
        <w:rPr>
          <w:rFonts w:ascii="Arial" w:hAnsi="Arial" w:cs="Arial"/>
          <w:bCs/>
          <w:sz w:val="24"/>
          <w:szCs w:val="24"/>
        </w:rPr>
      </w:pPr>
    </w:p>
    <w:p w14:paraId="50934BB8" w14:textId="77777777" w:rsidR="006E0A4B" w:rsidRDefault="006E0A4B" w:rsidP="00395206">
      <w:pPr>
        <w:pStyle w:val="Lijstaline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</w:t>
      </w:r>
    </w:p>
    <w:p w14:paraId="73A61EEB" w14:textId="77777777" w:rsidR="006E0A4B" w:rsidRDefault="006E0A4B" w:rsidP="00395206">
      <w:pPr>
        <w:pStyle w:val="Lijstalinea"/>
        <w:rPr>
          <w:rFonts w:ascii="Arial" w:hAnsi="Arial" w:cs="Arial"/>
          <w:bCs/>
          <w:sz w:val="24"/>
          <w:szCs w:val="24"/>
        </w:rPr>
      </w:pPr>
    </w:p>
    <w:p w14:paraId="54941867" w14:textId="6720BA40" w:rsidR="006E0A4B" w:rsidRDefault="006E0A4B" w:rsidP="009A22DB">
      <w:pPr>
        <w:pStyle w:val="Lijstaline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</w:t>
      </w:r>
    </w:p>
    <w:p w14:paraId="0A0AC4A9" w14:textId="77777777" w:rsidR="00760232" w:rsidRPr="009A22DB" w:rsidRDefault="00760232" w:rsidP="009A22DB">
      <w:pPr>
        <w:pStyle w:val="Lijstalinea"/>
        <w:rPr>
          <w:rFonts w:ascii="Arial" w:hAnsi="Arial" w:cs="Arial"/>
          <w:bCs/>
          <w:sz w:val="24"/>
          <w:szCs w:val="24"/>
        </w:rPr>
      </w:pPr>
    </w:p>
    <w:p w14:paraId="3085A57B" w14:textId="77777777" w:rsidR="00395206" w:rsidRDefault="00C27368" w:rsidP="009E0C4B">
      <w:pPr>
        <w:pStyle w:val="Lijstalinea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Agressieve stoffen kunnen je vergiftigen. </w:t>
      </w:r>
    </w:p>
    <w:p w14:paraId="0D036CDD" w14:textId="1D891F62" w:rsidR="00C27368" w:rsidRDefault="00C27368" w:rsidP="00395206">
      <w:pPr>
        <w:pStyle w:val="Lijstaline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Waarom moet je het slachtoffer vaak toch niet </w:t>
      </w:r>
      <w:r w:rsidR="007342C5">
        <w:rPr>
          <w:rFonts w:ascii="Arial" w:hAnsi="Arial" w:cs="Arial"/>
          <w:bCs/>
          <w:sz w:val="24"/>
          <w:szCs w:val="24"/>
        </w:rPr>
        <w:t>laten braken?</w:t>
      </w:r>
    </w:p>
    <w:p w14:paraId="2066944D" w14:textId="77777777" w:rsidR="009A22DB" w:rsidRDefault="009A22DB" w:rsidP="00395206">
      <w:pPr>
        <w:pStyle w:val="Lijstalinea"/>
        <w:rPr>
          <w:rFonts w:ascii="Arial" w:hAnsi="Arial" w:cs="Arial"/>
          <w:bCs/>
          <w:sz w:val="24"/>
          <w:szCs w:val="24"/>
        </w:rPr>
      </w:pPr>
    </w:p>
    <w:p w14:paraId="4062362A" w14:textId="53B8E805" w:rsidR="009A22DB" w:rsidRPr="00760232" w:rsidRDefault="009A22DB" w:rsidP="00760232">
      <w:pPr>
        <w:pStyle w:val="Lijstaline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</w:t>
      </w:r>
    </w:p>
    <w:p w14:paraId="069B44F7" w14:textId="77777777" w:rsidR="009A22DB" w:rsidRDefault="009A22DB" w:rsidP="00395206">
      <w:pPr>
        <w:pStyle w:val="Lijstalinea"/>
        <w:rPr>
          <w:rFonts w:ascii="Arial" w:hAnsi="Arial" w:cs="Arial"/>
          <w:bCs/>
          <w:sz w:val="24"/>
          <w:szCs w:val="24"/>
        </w:rPr>
      </w:pPr>
    </w:p>
    <w:p w14:paraId="75196773" w14:textId="77777777" w:rsidR="00395206" w:rsidRDefault="007342C5" w:rsidP="009E0C4B">
      <w:pPr>
        <w:pStyle w:val="Lijstalinea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Volgens een etiket moet 60ml chloor per 5 liter water worden gebruikt. E</w:t>
      </w:r>
      <w:r w:rsidR="00AD7A8E">
        <w:rPr>
          <w:rFonts w:ascii="Arial" w:hAnsi="Arial" w:cs="Arial"/>
          <w:bCs/>
          <w:sz w:val="24"/>
          <w:szCs w:val="24"/>
        </w:rPr>
        <w:t xml:space="preserve">én dop is 15 ml. </w:t>
      </w:r>
    </w:p>
    <w:p w14:paraId="7ABC3612" w14:textId="77777777" w:rsidR="00395206" w:rsidRDefault="00AD7A8E" w:rsidP="00395206">
      <w:pPr>
        <w:pStyle w:val="Lijstaline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Hoeveel ml</w:t>
      </w:r>
      <w:r w:rsidR="0039520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chloor gebruik je voor 3 liter water.</w:t>
      </w:r>
      <w:r w:rsidR="00434959">
        <w:rPr>
          <w:rFonts w:ascii="Arial" w:hAnsi="Arial" w:cs="Arial"/>
          <w:bCs/>
          <w:sz w:val="24"/>
          <w:szCs w:val="24"/>
        </w:rPr>
        <w:t xml:space="preserve"> </w:t>
      </w:r>
    </w:p>
    <w:p w14:paraId="31F65A70" w14:textId="77777777" w:rsidR="00760232" w:rsidRDefault="00760232" w:rsidP="00395206">
      <w:pPr>
        <w:pStyle w:val="Lijstalinea"/>
        <w:rPr>
          <w:rFonts w:ascii="Arial" w:hAnsi="Arial" w:cs="Arial"/>
          <w:bCs/>
          <w:sz w:val="24"/>
          <w:szCs w:val="24"/>
        </w:rPr>
      </w:pPr>
    </w:p>
    <w:p w14:paraId="459DFAB8" w14:textId="77777777" w:rsidR="00760232" w:rsidRDefault="00760232" w:rsidP="00760232">
      <w:pPr>
        <w:pStyle w:val="Lijstaline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</w:t>
      </w:r>
    </w:p>
    <w:p w14:paraId="2FB69B6A" w14:textId="77777777" w:rsidR="00760232" w:rsidRDefault="00760232" w:rsidP="00395206">
      <w:pPr>
        <w:pStyle w:val="Lijstalinea"/>
        <w:rPr>
          <w:rFonts w:ascii="Arial" w:hAnsi="Arial" w:cs="Arial"/>
          <w:bCs/>
          <w:sz w:val="24"/>
          <w:szCs w:val="24"/>
        </w:rPr>
      </w:pPr>
    </w:p>
    <w:p w14:paraId="090731AE" w14:textId="6AA2985E" w:rsidR="007342C5" w:rsidRDefault="00434959" w:rsidP="00395206">
      <w:pPr>
        <w:pStyle w:val="Lijstaline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Hoeveel doppen zijn dat?</w:t>
      </w:r>
    </w:p>
    <w:p w14:paraId="1DA97108" w14:textId="77777777" w:rsidR="00760232" w:rsidRPr="007857E7" w:rsidRDefault="00760232" w:rsidP="00395206">
      <w:pPr>
        <w:pStyle w:val="Lijstalinea"/>
        <w:rPr>
          <w:rFonts w:ascii="Arial" w:hAnsi="Arial" w:cs="Arial"/>
          <w:bCs/>
          <w:sz w:val="24"/>
          <w:szCs w:val="24"/>
        </w:rPr>
      </w:pPr>
    </w:p>
    <w:p w14:paraId="14A76C52" w14:textId="21982661" w:rsidR="005C232A" w:rsidRDefault="00760232" w:rsidP="00465FFC">
      <w:pPr>
        <w:pStyle w:val="Lijstalinea"/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</w:t>
      </w:r>
      <w:r w:rsidR="0087087D">
        <w:rPr>
          <w:rFonts w:ascii="Arial" w:hAnsi="Arial" w:cs="Arial"/>
          <w:bCs/>
          <w:sz w:val="24"/>
          <w:szCs w:val="24"/>
        </w:rPr>
        <w:t>……</w:t>
      </w:r>
      <w:bookmarkEnd w:id="3"/>
    </w:p>
    <w:sectPr w:rsidR="005C232A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BE0A" w14:textId="77777777" w:rsidR="00C0356C" w:rsidRDefault="00C0356C">
      <w:r>
        <w:separator/>
      </w:r>
    </w:p>
  </w:endnote>
  <w:endnote w:type="continuationSeparator" w:id="0">
    <w:p w14:paraId="22056D52" w14:textId="77777777" w:rsidR="00C0356C" w:rsidRDefault="00C0356C">
      <w:r>
        <w:continuationSeparator/>
      </w:r>
    </w:p>
  </w:endnote>
  <w:endnote w:type="continuationNotice" w:id="1">
    <w:p w14:paraId="34EA2F90" w14:textId="77777777" w:rsidR="00C0356C" w:rsidRDefault="00C03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B6A8" w14:textId="77777777" w:rsidR="00C0356C" w:rsidRDefault="00C0356C">
      <w:r>
        <w:separator/>
      </w:r>
    </w:p>
  </w:footnote>
  <w:footnote w:type="continuationSeparator" w:id="0">
    <w:p w14:paraId="3B9300E8" w14:textId="77777777" w:rsidR="00C0356C" w:rsidRDefault="00C0356C">
      <w:r>
        <w:continuationSeparator/>
      </w:r>
    </w:p>
  </w:footnote>
  <w:footnote w:type="continuationNotice" w:id="1">
    <w:p w14:paraId="599064B1" w14:textId="77777777" w:rsidR="00C0356C" w:rsidRDefault="00C03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58EB" w14:textId="12270195" w:rsidR="005C232A" w:rsidRDefault="003667AC" w:rsidP="00727E0B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 w:rsidRPr="0055601C">
      <w:rPr>
        <w:rFonts w:ascii="Arial" w:hAnsi="Arial" w:cs="Arial"/>
        <w:sz w:val="18"/>
      </w:rPr>
      <w:t>PM</w:t>
    </w:r>
    <w:r w:rsidR="0042086C">
      <w:rPr>
        <w:rFonts w:ascii="Arial" w:hAnsi="Arial" w:cs="Arial"/>
        <w:sz w:val="18"/>
      </w:rPr>
      <w:t xml:space="preserve">2 </w:t>
    </w:r>
    <w:proofErr w:type="spellStart"/>
    <w:r w:rsidR="00A60C8B">
      <w:rPr>
        <w:rFonts w:ascii="Arial" w:hAnsi="Arial" w:cs="Arial"/>
        <w:sz w:val="18"/>
      </w:rPr>
      <w:t>R</w:t>
    </w:r>
    <w:r w:rsidR="00DD4BCB">
      <w:rPr>
        <w:rFonts w:ascii="Arial" w:hAnsi="Arial" w:cs="Arial"/>
        <w:sz w:val="18"/>
      </w:rPr>
      <w:t>einging</w:t>
    </w:r>
    <w:r w:rsidR="00A60C8B">
      <w:rPr>
        <w:rFonts w:ascii="Arial" w:hAnsi="Arial" w:cs="Arial"/>
        <w:sz w:val="18"/>
      </w:rPr>
      <w:t>s</w:t>
    </w:r>
    <w:proofErr w:type="spellEnd"/>
    <w:r w:rsidR="00A60C8B">
      <w:rPr>
        <w:rFonts w:ascii="Arial" w:hAnsi="Arial" w:cs="Arial"/>
        <w:sz w:val="18"/>
      </w:rPr>
      <w:t>-en desinfectiemiddelen</w:t>
    </w:r>
    <w:r w:rsidR="00CA4E17">
      <w:rPr>
        <w:rFonts w:ascii="Arial" w:hAnsi="Arial" w:cs="Arial"/>
        <w:sz w:val="18"/>
      </w:rPr>
      <w:t xml:space="preserve"> </w:t>
    </w:r>
    <w:r w:rsidR="00397496">
      <w:rPr>
        <w:rFonts w:ascii="Arial" w:hAnsi="Arial" w:cs="Arial"/>
        <w:sz w:val="18"/>
      </w:rPr>
      <w:tab/>
      <w:t xml:space="preserve">                                                                                   </w:t>
    </w:r>
    <w:r w:rsidR="00A60C8B">
      <w:rPr>
        <w:rFonts w:ascii="Arial" w:hAnsi="Arial" w:cs="Arial"/>
        <w:sz w:val="18"/>
      </w:rPr>
      <w:t xml:space="preserve">                04</w:t>
    </w:r>
    <w:r w:rsidR="00397496">
      <w:rPr>
        <w:rFonts w:ascii="Arial" w:hAnsi="Arial" w:cs="Arial"/>
        <w:sz w:val="18"/>
      </w:rPr>
      <w:t>-0</w:t>
    </w:r>
    <w:r w:rsidR="00A60C8B">
      <w:rPr>
        <w:rFonts w:ascii="Arial" w:hAnsi="Arial" w:cs="Arial"/>
        <w:sz w:val="18"/>
      </w:rPr>
      <w:t>9</w:t>
    </w:r>
    <w:r w:rsidR="00397496">
      <w:rPr>
        <w:rFonts w:ascii="Arial" w:hAnsi="Arial" w:cs="Arial"/>
        <w:sz w:val="18"/>
      </w:rPr>
      <w:t>-2025</w:t>
    </w:r>
    <w:r w:rsidR="00CA4E17">
      <w:rPr>
        <w:rFonts w:ascii="Arial" w:hAnsi="Arial" w:cs="Arial"/>
        <w:sz w:val="1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0C5C47"/>
    <w:multiLevelType w:val="hybridMultilevel"/>
    <w:tmpl w:val="E0EAFB58"/>
    <w:lvl w:ilvl="0" w:tplc="809451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E4014B"/>
    <w:multiLevelType w:val="hybridMultilevel"/>
    <w:tmpl w:val="A79802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A041B7"/>
    <w:multiLevelType w:val="hybridMultilevel"/>
    <w:tmpl w:val="7876CA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72093"/>
    <w:multiLevelType w:val="hybridMultilevel"/>
    <w:tmpl w:val="DB76CF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5538E"/>
    <w:multiLevelType w:val="hybridMultilevel"/>
    <w:tmpl w:val="427CFC32"/>
    <w:lvl w:ilvl="0" w:tplc="2B64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C6083C"/>
    <w:multiLevelType w:val="hybridMultilevel"/>
    <w:tmpl w:val="43DCB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1" w15:restartNumberingAfterBreak="0">
    <w:nsid w:val="5D303769"/>
    <w:multiLevelType w:val="hybridMultilevel"/>
    <w:tmpl w:val="78F23B84"/>
    <w:lvl w:ilvl="0" w:tplc="D93081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7B22A7"/>
    <w:multiLevelType w:val="hybridMultilevel"/>
    <w:tmpl w:val="0E4CC8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53EDF"/>
    <w:multiLevelType w:val="hybridMultilevel"/>
    <w:tmpl w:val="62DE6E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3"/>
  </w:num>
  <w:num w:numId="2" w16cid:durableId="646669185">
    <w:abstractNumId w:val="25"/>
  </w:num>
  <w:num w:numId="3" w16cid:durableId="127865484">
    <w:abstractNumId w:val="2"/>
  </w:num>
  <w:num w:numId="4" w16cid:durableId="771049215">
    <w:abstractNumId w:val="3"/>
  </w:num>
  <w:num w:numId="5" w16cid:durableId="1745179381">
    <w:abstractNumId w:val="9"/>
  </w:num>
  <w:num w:numId="6" w16cid:durableId="903490713">
    <w:abstractNumId w:val="16"/>
  </w:num>
  <w:num w:numId="7" w16cid:durableId="936332997">
    <w:abstractNumId w:val="1"/>
  </w:num>
  <w:num w:numId="8" w16cid:durableId="264273208">
    <w:abstractNumId w:val="18"/>
  </w:num>
  <w:num w:numId="9" w16cid:durableId="292906279">
    <w:abstractNumId w:val="24"/>
  </w:num>
  <w:num w:numId="10" w16cid:durableId="1346982772">
    <w:abstractNumId w:val="11"/>
  </w:num>
  <w:num w:numId="11" w16cid:durableId="1102992715">
    <w:abstractNumId w:val="7"/>
  </w:num>
  <w:num w:numId="12" w16cid:durableId="1735858413">
    <w:abstractNumId w:val="6"/>
  </w:num>
  <w:num w:numId="13" w16cid:durableId="1736080447">
    <w:abstractNumId w:val="4"/>
  </w:num>
  <w:num w:numId="14" w16cid:durableId="1536387648">
    <w:abstractNumId w:val="20"/>
  </w:num>
  <w:num w:numId="15" w16cid:durableId="1568687085">
    <w:abstractNumId w:val="14"/>
  </w:num>
  <w:num w:numId="16" w16cid:durableId="763841898">
    <w:abstractNumId w:val="17"/>
  </w:num>
  <w:num w:numId="17" w16cid:durableId="284427589">
    <w:abstractNumId w:val="8"/>
  </w:num>
  <w:num w:numId="18" w16cid:durableId="503128220">
    <w:abstractNumId w:val="0"/>
  </w:num>
  <w:num w:numId="19" w16cid:durableId="1981376804">
    <w:abstractNumId w:val="19"/>
  </w:num>
  <w:num w:numId="20" w16cid:durableId="5254725">
    <w:abstractNumId w:val="10"/>
  </w:num>
  <w:num w:numId="21" w16cid:durableId="43527089">
    <w:abstractNumId w:val="21"/>
  </w:num>
  <w:num w:numId="22" w16cid:durableId="186406857">
    <w:abstractNumId w:val="15"/>
  </w:num>
  <w:num w:numId="23" w16cid:durableId="411465913">
    <w:abstractNumId w:val="23"/>
  </w:num>
  <w:num w:numId="24" w16cid:durableId="1712267504">
    <w:abstractNumId w:val="5"/>
  </w:num>
  <w:num w:numId="25" w16cid:durableId="431779593">
    <w:abstractNumId w:val="22"/>
  </w:num>
  <w:num w:numId="26" w16cid:durableId="481041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289D"/>
    <w:rsid w:val="00005F2B"/>
    <w:rsid w:val="0000692E"/>
    <w:rsid w:val="000143D9"/>
    <w:rsid w:val="00015CAA"/>
    <w:rsid w:val="000178AE"/>
    <w:rsid w:val="00045266"/>
    <w:rsid w:val="000508A4"/>
    <w:rsid w:val="000639E8"/>
    <w:rsid w:val="00072CF6"/>
    <w:rsid w:val="00076E78"/>
    <w:rsid w:val="000847FA"/>
    <w:rsid w:val="00094A78"/>
    <w:rsid w:val="00095A33"/>
    <w:rsid w:val="001044CB"/>
    <w:rsid w:val="00123AE8"/>
    <w:rsid w:val="0013110A"/>
    <w:rsid w:val="00132C1A"/>
    <w:rsid w:val="0013526B"/>
    <w:rsid w:val="0014026E"/>
    <w:rsid w:val="00141C47"/>
    <w:rsid w:val="00143148"/>
    <w:rsid w:val="00150970"/>
    <w:rsid w:val="00162B59"/>
    <w:rsid w:val="0017663A"/>
    <w:rsid w:val="00176DB2"/>
    <w:rsid w:val="0019640F"/>
    <w:rsid w:val="001B5323"/>
    <w:rsid w:val="001B712D"/>
    <w:rsid w:val="001C2898"/>
    <w:rsid w:val="001D27B7"/>
    <w:rsid w:val="001E234C"/>
    <w:rsid w:val="001E3452"/>
    <w:rsid w:val="001F1D8F"/>
    <w:rsid w:val="00216CAA"/>
    <w:rsid w:val="00223234"/>
    <w:rsid w:val="00226A98"/>
    <w:rsid w:val="00231E0E"/>
    <w:rsid w:val="00233E89"/>
    <w:rsid w:val="002416C5"/>
    <w:rsid w:val="00242D8F"/>
    <w:rsid w:val="002468CD"/>
    <w:rsid w:val="0025274D"/>
    <w:rsid w:val="00265A58"/>
    <w:rsid w:val="00274CE7"/>
    <w:rsid w:val="00283E2C"/>
    <w:rsid w:val="0028574F"/>
    <w:rsid w:val="002935F4"/>
    <w:rsid w:val="002A2D69"/>
    <w:rsid w:val="002B655D"/>
    <w:rsid w:val="002C4A74"/>
    <w:rsid w:val="002D0E7C"/>
    <w:rsid w:val="002D6975"/>
    <w:rsid w:val="002D7E61"/>
    <w:rsid w:val="002E2842"/>
    <w:rsid w:val="002E28A5"/>
    <w:rsid w:val="00302AC3"/>
    <w:rsid w:val="00310897"/>
    <w:rsid w:val="00321611"/>
    <w:rsid w:val="00327E3E"/>
    <w:rsid w:val="003667AC"/>
    <w:rsid w:val="00386ACC"/>
    <w:rsid w:val="00395206"/>
    <w:rsid w:val="00397496"/>
    <w:rsid w:val="003B389E"/>
    <w:rsid w:val="003B6FF1"/>
    <w:rsid w:val="003B70B2"/>
    <w:rsid w:val="003B7919"/>
    <w:rsid w:val="003C735C"/>
    <w:rsid w:val="003D3EB3"/>
    <w:rsid w:val="003D7BD5"/>
    <w:rsid w:val="003F779C"/>
    <w:rsid w:val="0040736F"/>
    <w:rsid w:val="0042086C"/>
    <w:rsid w:val="00423017"/>
    <w:rsid w:val="00427E79"/>
    <w:rsid w:val="00434959"/>
    <w:rsid w:val="00434F7D"/>
    <w:rsid w:val="00445460"/>
    <w:rsid w:val="00453274"/>
    <w:rsid w:val="00457882"/>
    <w:rsid w:val="00461E99"/>
    <w:rsid w:val="00463E8F"/>
    <w:rsid w:val="00465FFC"/>
    <w:rsid w:val="00466928"/>
    <w:rsid w:val="0047346D"/>
    <w:rsid w:val="00477B68"/>
    <w:rsid w:val="00491309"/>
    <w:rsid w:val="004936AF"/>
    <w:rsid w:val="0049680C"/>
    <w:rsid w:val="004A3940"/>
    <w:rsid w:val="004B0606"/>
    <w:rsid w:val="004B315A"/>
    <w:rsid w:val="004B517C"/>
    <w:rsid w:val="004C0271"/>
    <w:rsid w:val="004C1F91"/>
    <w:rsid w:val="004C7575"/>
    <w:rsid w:val="004C76F8"/>
    <w:rsid w:val="004C7C75"/>
    <w:rsid w:val="004E64FE"/>
    <w:rsid w:val="004F0FD8"/>
    <w:rsid w:val="005039BB"/>
    <w:rsid w:val="005046E2"/>
    <w:rsid w:val="00521480"/>
    <w:rsid w:val="005241EB"/>
    <w:rsid w:val="00525072"/>
    <w:rsid w:val="00527F01"/>
    <w:rsid w:val="00534662"/>
    <w:rsid w:val="00545EDA"/>
    <w:rsid w:val="0054604F"/>
    <w:rsid w:val="005515F3"/>
    <w:rsid w:val="0055230A"/>
    <w:rsid w:val="00553BF1"/>
    <w:rsid w:val="0055601C"/>
    <w:rsid w:val="0056368B"/>
    <w:rsid w:val="0056407C"/>
    <w:rsid w:val="00564269"/>
    <w:rsid w:val="00573C3F"/>
    <w:rsid w:val="005852B7"/>
    <w:rsid w:val="00591157"/>
    <w:rsid w:val="005C22FB"/>
    <w:rsid w:val="005C232A"/>
    <w:rsid w:val="005D075E"/>
    <w:rsid w:val="005E443E"/>
    <w:rsid w:val="005E6F84"/>
    <w:rsid w:val="00601AD5"/>
    <w:rsid w:val="006238C3"/>
    <w:rsid w:val="006254DC"/>
    <w:rsid w:val="006264C1"/>
    <w:rsid w:val="006537CD"/>
    <w:rsid w:val="00662475"/>
    <w:rsid w:val="00665A54"/>
    <w:rsid w:val="0067478A"/>
    <w:rsid w:val="00677BA8"/>
    <w:rsid w:val="00683A97"/>
    <w:rsid w:val="00684060"/>
    <w:rsid w:val="006B5F93"/>
    <w:rsid w:val="006E0A4B"/>
    <w:rsid w:val="006F065A"/>
    <w:rsid w:val="006F2FD8"/>
    <w:rsid w:val="006F3DAE"/>
    <w:rsid w:val="00702615"/>
    <w:rsid w:val="00705335"/>
    <w:rsid w:val="00717A10"/>
    <w:rsid w:val="00722296"/>
    <w:rsid w:val="00727E0B"/>
    <w:rsid w:val="007342C5"/>
    <w:rsid w:val="00736434"/>
    <w:rsid w:val="0074037F"/>
    <w:rsid w:val="007459B6"/>
    <w:rsid w:val="00760232"/>
    <w:rsid w:val="00770A4D"/>
    <w:rsid w:val="00771C91"/>
    <w:rsid w:val="00784282"/>
    <w:rsid w:val="007857E7"/>
    <w:rsid w:val="00793502"/>
    <w:rsid w:val="007B05EB"/>
    <w:rsid w:val="007B7D64"/>
    <w:rsid w:val="007C09E7"/>
    <w:rsid w:val="007E25E9"/>
    <w:rsid w:val="007F2E41"/>
    <w:rsid w:val="00804CFB"/>
    <w:rsid w:val="008248D6"/>
    <w:rsid w:val="00850A7B"/>
    <w:rsid w:val="00854EB0"/>
    <w:rsid w:val="00857F07"/>
    <w:rsid w:val="00862C25"/>
    <w:rsid w:val="00864B5B"/>
    <w:rsid w:val="0087087D"/>
    <w:rsid w:val="008719C2"/>
    <w:rsid w:val="008856B5"/>
    <w:rsid w:val="00886DE2"/>
    <w:rsid w:val="00894315"/>
    <w:rsid w:val="00895B13"/>
    <w:rsid w:val="008A3A78"/>
    <w:rsid w:val="008A5D66"/>
    <w:rsid w:val="008B1C39"/>
    <w:rsid w:val="008D55C8"/>
    <w:rsid w:val="008E59A6"/>
    <w:rsid w:val="009035F9"/>
    <w:rsid w:val="009058F7"/>
    <w:rsid w:val="00905922"/>
    <w:rsid w:val="00950DD8"/>
    <w:rsid w:val="00962AE6"/>
    <w:rsid w:val="00965FE5"/>
    <w:rsid w:val="009767AD"/>
    <w:rsid w:val="009812CB"/>
    <w:rsid w:val="00982801"/>
    <w:rsid w:val="009A1A7B"/>
    <w:rsid w:val="009A22DB"/>
    <w:rsid w:val="009A3012"/>
    <w:rsid w:val="009A5BD8"/>
    <w:rsid w:val="009B2C02"/>
    <w:rsid w:val="009C5116"/>
    <w:rsid w:val="009D05E1"/>
    <w:rsid w:val="009D34C1"/>
    <w:rsid w:val="009E0C4B"/>
    <w:rsid w:val="009E41E1"/>
    <w:rsid w:val="009F7FEE"/>
    <w:rsid w:val="00A01543"/>
    <w:rsid w:val="00A07AD2"/>
    <w:rsid w:val="00A16530"/>
    <w:rsid w:val="00A31AE4"/>
    <w:rsid w:val="00A32374"/>
    <w:rsid w:val="00A60C8B"/>
    <w:rsid w:val="00A671E5"/>
    <w:rsid w:val="00A80E62"/>
    <w:rsid w:val="00A86F9D"/>
    <w:rsid w:val="00A93603"/>
    <w:rsid w:val="00A941C3"/>
    <w:rsid w:val="00A97F3F"/>
    <w:rsid w:val="00AA2553"/>
    <w:rsid w:val="00AB21E9"/>
    <w:rsid w:val="00AC29EB"/>
    <w:rsid w:val="00AD7A8E"/>
    <w:rsid w:val="00AF2D6A"/>
    <w:rsid w:val="00AF3086"/>
    <w:rsid w:val="00B01C88"/>
    <w:rsid w:val="00B20DA7"/>
    <w:rsid w:val="00B40A75"/>
    <w:rsid w:val="00B51992"/>
    <w:rsid w:val="00B60E5B"/>
    <w:rsid w:val="00B672DD"/>
    <w:rsid w:val="00B70BB3"/>
    <w:rsid w:val="00B72C9F"/>
    <w:rsid w:val="00B95A79"/>
    <w:rsid w:val="00BB24C7"/>
    <w:rsid w:val="00BB6ECB"/>
    <w:rsid w:val="00BD0F5F"/>
    <w:rsid w:val="00BD129E"/>
    <w:rsid w:val="00BE2A7C"/>
    <w:rsid w:val="00BF2002"/>
    <w:rsid w:val="00C0356C"/>
    <w:rsid w:val="00C11477"/>
    <w:rsid w:val="00C11C1B"/>
    <w:rsid w:val="00C141B5"/>
    <w:rsid w:val="00C27368"/>
    <w:rsid w:val="00C33A50"/>
    <w:rsid w:val="00C364C8"/>
    <w:rsid w:val="00C51449"/>
    <w:rsid w:val="00C523A5"/>
    <w:rsid w:val="00C74DB8"/>
    <w:rsid w:val="00C80A21"/>
    <w:rsid w:val="00C90EBA"/>
    <w:rsid w:val="00C9564B"/>
    <w:rsid w:val="00C95DA4"/>
    <w:rsid w:val="00CA013D"/>
    <w:rsid w:val="00CA425C"/>
    <w:rsid w:val="00CA4E17"/>
    <w:rsid w:val="00CB4268"/>
    <w:rsid w:val="00CC01DF"/>
    <w:rsid w:val="00CD3C8B"/>
    <w:rsid w:val="00CE54C3"/>
    <w:rsid w:val="00CF0140"/>
    <w:rsid w:val="00CF2683"/>
    <w:rsid w:val="00CF65BF"/>
    <w:rsid w:val="00D07F3D"/>
    <w:rsid w:val="00D24699"/>
    <w:rsid w:val="00D27643"/>
    <w:rsid w:val="00D54DEA"/>
    <w:rsid w:val="00D674BC"/>
    <w:rsid w:val="00D7502C"/>
    <w:rsid w:val="00D7583C"/>
    <w:rsid w:val="00D76826"/>
    <w:rsid w:val="00D852A8"/>
    <w:rsid w:val="00D93C4F"/>
    <w:rsid w:val="00DA22DB"/>
    <w:rsid w:val="00DB17B7"/>
    <w:rsid w:val="00DC0963"/>
    <w:rsid w:val="00DC12E9"/>
    <w:rsid w:val="00DD0E90"/>
    <w:rsid w:val="00DD4BCB"/>
    <w:rsid w:val="00DE1B18"/>
    <w:rsid w:val="00DE1ECB"/>
    <w:rsid w:val="00DE28FA"/>
    <w:rsid w:val="00E154D7"/>
    <w:rsid w:val="00E31E8D"/>
    <w:rsid w:val="00E35BB4"/>
    <w:rsid w:val="00E43183"/>
    <w:rsid w:val="00E45078"/>
    <w:rsid w:val="00E475B6"/>
    <w:rsid w:val="00E54ACC"/>
    <w:rsid w:val="00E552CB"/>
    <w:rsid w:val="00E62756"/>
    <w:rsid w:val="00E87E75"/>
    <w:rsid w:val="00E91CCC"/>
    <w:rsid w:val="00E95496"/>
    <w:rsid w:val="00E963E2"/>
    <w:rsid w:val="00EA2026"/>
    <w:rsid w:val="00EA2344"/>
    <w:rsid w:val="00EB57BC"/>
    <w:rsid w:val="00EB6565"/>
    <w:rsid w:val="00EC777A"/>
    <w:rsid w:val="00EE5BEA"/>
    <w:rsid w:val="00EF35E6"/>
    <w:rsid w:val="00EF4656"/>
    <w:rsid w:val="00F16C0A"/>
    <w:rsid w:val="00F25527"/>
    <w:rsid w:val="00F25815"/>
    <w:rsid w:val="00F34B6F"/>
    <w:rsid w:val="00F44DE1"/>
    <w:rsid w:val="00F5087A"/>
    <w:rsid w:val="00F50BF5"/>
    <w:rsid w:val="00F53E98"/>
    <w:rsid w:val="00F6421D"/>
    <w:rsid w:val="00F647E5"/>
    <w:rsid w:val="00F65258"/>
    <w:rsid w:val="00F66A6A"/>
    <w:rsid w:val="00F84876"/>
    <w:rsid w:val="00F85C6E"/>
    <w:rsid w:val="00F94F99"/>
    <w:rsid w:val="00FA189A"/>
    <w:rsid w:val="00FA61E3"/>
    <w:rsid w:val="00FD29C0"/>
    <w:rsid w:val="00FE155E"/>
    <w:rsid w:val="00FE7E30"/>
    <w:rsid w:val="00FF1026"/>
    <w:rsid w:val="50A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FADCA9C4-5DF4-4973-B93D-8714CAD1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D3C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ttetekstinspringen2">
    <w:name w:val="Body Text Indent 2"/>
    <w:basedOn w:val="Standaard"/>
    <w:link w:val="Plattetekstinspringen2Char"/>
    <w:rsid w:val="00CB4268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CB42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3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52CD8C-1F29-4747-9245-B497B2E4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211</Words>
  <Characters>1164</Characters>
  <Application>Microsoft Office Word</Application>
  <DocSecurity>0</DocSecurity>
  <Lines>9</Lines>
  <Paragraphs>2</Paragraphs>
  <ScaleCrop>false</ScaleCrop>
  <Company>AOC Clusius College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37</cp:revision>
  <cp:lastPrinted>2005-05-20T07:54:00Z</cp:lastPrinted>
  <dcterms:created xsi:type="dcterms:W3CDTF">2025-09-04T07:33:00Z</dcterms:created>
  <dcterms:modified xsi:type="dcterms:W3CDTF">2025-09-04T08:01:00Z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